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0FC23" w:rsidR="00380DB3" w:rsidRPr="0068293E" w:rsidRDefault="006E6A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D27D5" w:rsidR="00380DB3" w:rsidRPr="0068293E" w:rsidRDefault="006E6A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46079" w:rsidR="00240DC4" w:rsidRPr="00B03D55" w:rsidRDefault="006E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65213" w:rsidR="00240DC4" w:rsidRPr="00B03D55" w:rsidRDefault="006E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21598" w:rsidR="00240DC4" w:rsidRPr="00B03D55" w:rsidRDefault="006E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57908" w:rsidR="00240DC4" w:rsidRPr="00B03D55" w:rsidRDefault="006E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DD138" w:rsidR="00240DC4" w:rsidRPr="00B03D55" w:rsidRDefault="006E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9396B" w:rsidR="00240DC4" w:rsidRPr="00B03D55" w:rsidRDefault="006E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56F2C" w:rsidR="00240DC4" w:rsidRPr="00B03D55" w:rsidRDefault="006E6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DF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4B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B3FBE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70F42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977B0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FA81F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30588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1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0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C9EE8" w:rsidR="001835FB" w:rsidRPr="00DA1511" w:rsidRDefault="006E6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A939A" w:rsidR="001835FB" w:rsidRPr="00DA1511" w:rsidRDefault="006E6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1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1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8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18A70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75C29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BE90C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E9E07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EB603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67696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BEFC5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8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7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8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1FE20" w:rsidR="001835FB" w:rsidRPr="00DA1511" w:rsidRDefault="006E6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9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0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A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15D3C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426DE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7FE23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C55DF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9DD7C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F3852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7A656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2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3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D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7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2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0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4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FB387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D994C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C3863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36FC1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6A854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830F3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9ED95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7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E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C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3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4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A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C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01452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CABC8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B0690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27429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18282" w:rsidR="009A6C64" w:rsidRPr="00730585" w:rsidRDefault="006E6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D1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8D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8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7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7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F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8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9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1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6A35" w:rsidRPr="00B537C7" w:rsidRDefault="006E6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A3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