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696F5F" w:rsidR="00380DB3" w:rsidRPr="0068293E" w:rsidRDefault="001C30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FDC122" w:rsidR="00380DB3" w:rsidRPr="0068293E" w:rsidRDefault="001C30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A53434" w:rsidR="00240DC4" w:rsidRPr="00B03D55" w:rsidRDefault="001C3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ED1B3A" w:rsidR="00240DC4" w:rsidRPr="00B03D55" w:rsidRDefault="001C3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C691C6" w:rsidR="00240DC4" w:rsidRPr="00B03D55" w:rsidRDefault="001C3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C76241" w:rsidR="00240DC4" w:rsidRPr="00B03D55" w:rsidRDefault="001C3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82B431" w:rsidR="00240DC4" w:rsidRPr="00B03D55" w:rsidRDefault="001C3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99E8F9" w:rsidR="00240DC4" w:rsidRPr="00B03D55" w:rsidRDefault="001C3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CCEBE6" w:rsidR="00240DC4" w:rsidRPr="00B03D55" w:rsidRDefault="001C3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6F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3F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FB3C5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CB1E1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E34DD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E5F52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2C297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C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5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865E1" w:rsidR="001835FB" w:rsidRPr="00DA1511" w:rsidRDefault="001C30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0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EC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BC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FD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83056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ACD10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9CB9E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6530D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CF05D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DCB0E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53D95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F09C8" w:rsidR="001835FB" w:rsidRPr="00DA1511" w:rsidRDefault="001C30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9E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54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CD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DC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3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8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2E7B0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FFD73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65A99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C7E26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78797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0391C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AC3C0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F0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AF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E9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0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C4479" w:rsidR="001835FB" w:rsidRPr="00DA1511" w:rsidRDefault="001C30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B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44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404EF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F90FB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DA2BA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A86CF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5C55F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5DF87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4AE44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E0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9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8B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2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1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D2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E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717E9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AF01B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0B1A1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26B68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8CD92" w:rsidR="009A6C64" w:rsidRPr="00730585" w:rsidRDefault="001C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6F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28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2D846" w:rsidR="001835FB" w:rsidRPr="00DA1511" w:rsidRDefault="001C30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17E60" w:rsidR="001835FB" w:rsidRPr="00DA1511" w:rsidRDefault="001C30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B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F5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E30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69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A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309A" w:rsidRPr="00B537C7" w:rsidRDefault="001C30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09A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63D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