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92654A" w:rsidR="00380DB3" w:rsidRPr="0068293E" w:rsidRDefault="006075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AFE2F" w:rsidR="00380DB3" w:rsidRPr="0068293E" w:rsidRDefault="006075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7D965" w:rsidR="00240DC4" w:rsidRPr="00B03D55" w:rsidRDefault="0060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1FEF8" w:rsidR="00240DC4" w:rsidRPr="00B03D55" w:rsidRDefault="0060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2886E9" w:rsidR="00240DC4" w:rsidRPr="00B03D55" w:rsidRDefault="0060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8585D" w:rsidR="00240DC4" w:rsidRPr="00B03D55" w:rsidRDefault="0060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AAC7C5" w:rsidR="00240DC4" w:rsidRPr="00B03D55" w:rsidRDefault="0060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6A186" w:rsidR="00240DC4" w:rsidRPr="00B03D55" w:rsidRDefault="0060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77B1A8" w:rsidR="00240DC4" w:rsidRPr="00B03D55" w:rsidRDefault="0060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5F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4C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760D6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0C5F3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02F59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B3188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6A3F2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8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2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D483D" w:rsidR="001835FB" w:rsidRPr="00DA1511" w:rsidRDefault="006075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6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5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8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C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49C3D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E7447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F46F0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0BECB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DCA12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9F713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9BF55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A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F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1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4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D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8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D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3CC99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2A2C9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5A1B7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B99C0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36D33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FB474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5F6CE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D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87A3E" w:rsidR="001835FB" w:rsidRPr="00DA1511" w:rsidRDefault="006075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15E3B" w:rsidR="001835FB" w:rsidRPr="00DA1511" w:rsidRDefault="006075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6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1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A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A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D38F5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373A8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EE8EF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2E221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DCA40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FA592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A2BAB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E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8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A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9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4C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F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9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01DD0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ED419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2F999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4DDCD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8BE59" w:rsidR="009A6C64" w:rsidRPr="00730585" w:rsidRDefault="0060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E0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20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4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B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E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D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B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B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4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757E" w:rsidRPr="00B537C7" w:rsidRDefault="00607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57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14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