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EED48" w:rsidR="00380DB3" w:rsidRPr="0068293E" w:rsidRDefault="00A676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92FCE" w:rsidR="00380DB3" w:rsidRPr="0068293E" w:rsidRDefault="00A676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FBB0D2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ED268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18FE3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7266A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88D6D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19406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5B414" w:rsidR="00240DC4" w:rsidRPr="00B03D55" w:rsidRDefault="00A6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B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2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4805F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AD348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61690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B6C6D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12EB9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B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4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E0E95" w:rsidR="001835FB" w:rsidRPr="00DA1511" w:rsidRDefault="00A67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8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C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25306" w:rsidR="001835FB" w:rsidRPr="00DA1511" w:rsidRDefault="00A67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A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44DC1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E6DAA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AC505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2B120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620DD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C2C0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3BDD5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7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1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5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674DA" w:rsidR="001835FB" w:rsidRPr="00DA1511" w:rsidRDefault="00A67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F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6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058B5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82177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4F934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56BAA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5F2C8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48C7E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03A1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7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8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9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0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F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E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B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C9CA3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477CA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DA02B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38D27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5D29D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9F511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05032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1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4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6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A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D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30B00" w:rsidR="001835FB" w:rsidRPr="00DA1511" w:rsidRDefault="00A67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1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29F02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7B594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784A7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7875D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2098F" w:rsidR="009A6C64" w:rsidRPr="00730585" w:rsidRDefault="00A6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6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7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B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D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8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0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5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6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E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7655" w:rsidRPr="00B537C7" w:rsidRDefault="00A67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6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