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4C713" w:rsidR="00380DB3" w:rsidRPr="0068293E" w:rsidRDefault="00DB3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30479" w:rsidR="00380DB3" w:rsidRPr="0068293E" w:rsidRDefault="00DB3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2C2E2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676D8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5E7DB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86F2D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5DD65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D18A0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91B63" w:rsidR="00240DC4" w:rsidRPr="00B03D55" w:rsidRDefault="00DB3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F8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1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B32AF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56A81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500C2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65529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E14F5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4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C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B95AD" w:rsidR="001835FB" w:rsidRPr="00DA1511" w:rsidRDefault="00DB3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3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A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D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6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DAE3E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71F88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88B66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95202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6AB67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663FC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48E5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2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1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8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B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A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6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0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0C226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FCB5C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2D015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F71A8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6F2B9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0FB43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42B82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4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9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5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8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A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4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5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DE78C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329DC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C689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17F30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05836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63ABD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00265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8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9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0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9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4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8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8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59F36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BB069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C2C27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27184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5BBE2" w:rsidR="009A6C64" w:rsidRPr="00730585" w:rsidRDefault="00DB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B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F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9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B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6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9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5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3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3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854" w:rsidRPr="00B537C7" w:rsidRDefault="00DB3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85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