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6FB66" w:rsidR="00380DB3" w:rsidRPr="0068293E" w:rsidRDefault="00330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33308" w:rsidR="00380DB3" w:rsidRPr="0068293E" w:rsidRDefault="00330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52C50" w:rsidR="00240DC4" w:rsidRPr="00B03D55" w:rsidRDefault="00330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6D077" w:rsidR="00240DC4" w:rsidRPr="00B03D55" w:rsidRDefault="00330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B7298" w:rsidR="00240DC4" w:rsidRPr="00B03D55" w:rsidRDefault="00330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6F51C" w:rsidR="00240DC4" w:rsidRPr="00B03D55" w:rsidRDefault="00330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490E7" w:rsidR="00240DC4" w:rsidRPr="00B03D55" w:rsidRDefault="00330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076A6" w:rsidR="00240DC4" w:rsidRPr="00B03D55" w:rsidRDefault="00330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F86A1" w:rsidR="00240DC4" w:rsidRPr="00B03D55" w:rsidRDefault="00330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9A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3E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3E35B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F6017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0A1F8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9E597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83B12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B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6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B938A" w:rsidR="001835FB" w:rsidRPr="00DA1511" w:rsidRDefault="00330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6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2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9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E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5973B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F5695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21BCC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A8E30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96B4E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89456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915E5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7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9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1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D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908FE" w:rsidR="001835FB" w:rsidRPr="00DA1511" w:rsidRDefault="00330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F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9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1EF34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9C53C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5EC76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F2DFC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E088C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F0853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C8338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2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0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D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3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A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F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2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A3DBE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9AD2E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5C57F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7CCC9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DBA22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3B9E1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71EBC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F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497FD" w:rsidR="001835FB" w:rsidRPr="00DA1511" w:rsidRDefault="00330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6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8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A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E2A8A" w:rsidR="001835FB" w:rsidRPr="00DA1511" w:rsidRDefault="00330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3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7812F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DD822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B607D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81656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84729" w:rsidR="009A6C64" w:rsidRPr="00730585" w:rsidRDefault="00330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61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FA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3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9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1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D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E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5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C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22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