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B2A41" w:rsidR="00380DB3" w:rsidRPr="0068293E" w:rsidRDefault="003C5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63D1C" w:rsidR="00380DB3" w:rsidRPr="0068293E" w:rsidRDefault="003C5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3D610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98845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D3AB3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A11FA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67628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D990C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16177" w:rsidR="00240DC4" w:rsidRPr="00B03D55" w:rsidRDefault="003C5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31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54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6D149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8CFF0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B4B51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E6AE9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CC551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7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2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31501" w:rsidR="001835FB" w:rsidRPr="00DA1511" w:rsidRDefault="003C5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D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5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8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C5219" w:rsidR="001835FB" w:rsidRPr="00DA1511" w:rsidRDefault="003C5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3FB1F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4C3D2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9944E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D3FCC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36A4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33BD8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DD483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5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9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B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5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6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B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E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7A1CA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56577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C3765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5AE1F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F7890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668F2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F3E8A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6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2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5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5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4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E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C5825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4EA57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7957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5AF05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C9B78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3CF69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23F86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E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E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9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8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5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8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59004" w:rsidR="001835FB" w:rsidRPr="00DA1511" w:rsidRDefault="003C5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D68B2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011D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59577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3CF03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1EA54" w:rsidR="009A6C64" w:rsidRPr="00730585" w:rsidRDefault="003C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9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0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6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B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3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9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7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5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E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5EA0" w:rsidRPr="00B537C7" w:rsidRDefault="003C5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EA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