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B8977E" w:rsidR="00380DB3" w:rsidRPr="0068293E" w:rsidRDefault="00C53C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35F3A" w:rsidR="00380DB3" w:rsidRPr="0068293E" w:rsidRDefault="00C53C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9FD0C" w:rsidR="00240DC4" w:rsidRPr="00B03D55" w:rsidRDefault="00C5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E7ABB" w:rsidR="00240DC4" w:rsidRPr="00B03D55" w:rsidRDefault="00C5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DE1F1" w:rsidR="00240DC4" w:rsidRPr="00B03D55" w:rsidRDefault="00C5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EE20D" w:rsidR="00240DC4" w:rsidRPr="00B03D55" w:rsidRDefault="00C5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9F40A" w:rsidR="00240DC4" w:rsidRPr="00B03D55" w:rsidRDefault="00C5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D9E7F" w:rsidR="00240DC4" w:rsidRPr="00B03D55" w:rsidRDefault="00C5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7B635" w:rsidR="00240DC4" w:rsidRPr="00B03D55" w:rsidRDefault="00C53C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8F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96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223C3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42386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B92BB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F6155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1754C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0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1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2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3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9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5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D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307DF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E9AB0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0D034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E8504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5B143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B6384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E91C5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1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1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0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1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E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5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A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34DF8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3E445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AEBBC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5C7AC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99B8E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1DBC5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1A2EB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E2E7F" w:rsidR="001835FB" w:rsidRPr="00DA1511" w:rsidRDefault="00C53C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8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2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9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1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8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3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57B52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D6BFE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4F4E6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6595F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A9E7E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2D32C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359A9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8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4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3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F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F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C2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3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F2C76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07791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B0BCC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85571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DC3D1" w:rsidR="009A6C64" w:rsidRPr="00730585" w:rsidRDefault="00C5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E0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2E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9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F3662" w:rsidR="001835FB" w:rsidRPr="00DA1511" w:rsidRDefault="00C53C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0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2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E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F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6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3CAF" w:rsidRPr="00B537C7" w:rsidRDefault="00C53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CA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