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35E71" w:rsidR="00380DB3" w:rsidRPr="0068293E" w:rsidRDefault="007864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1BF21" w:rsidR="00380DB3" w:rsidRPr="0068293E" w:rsidRDefault="007864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E3D92" w:rsidR="00240DC4" w:rsidRPr="00B03D55" w:rsidRDefault="0078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DB288" w:rsidR="00240DC4" w:rsidRPr="00B03D55" w:rsidRDefault="0078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56D8F" w:rsidR="00240DC4" w:rsidRPr="00B03D55" w:rsidRDefault="0078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60D4D" w:rsidR="00240DC4" w:rsidRPr="00B03D55" w:rsidRDefault="0078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54C69" w:rsidR="00240DC4" w:rsidRPr="00B03D55" w:rsidRDefault="0078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81483" w:rsidR="00240DC4" w:rsidRPr="00B03D55" w:rsidRDefault="0078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D4B03" w:rsidR="00240DC4" w:rsidRPr="00B03D55" w:rsidRDefault="0078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E0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C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8F025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9FA1E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CE7CB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1F502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16BD0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C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4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C6BD9" w:rsidR="001835FB" w:rsidRPr="00DA1511" w:rsidRDefault="00786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D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5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1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1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574EB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3BE10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1D600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DF463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E9E19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15FF9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E5FB2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3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F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B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5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3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B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9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866A3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BE9B8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2A3CA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FEACB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DE19B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A555B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901C8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6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2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2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F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4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9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6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EF9FF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02BA6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67EF5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EA56F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6249C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792F6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D572E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9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7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1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D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7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D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6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BE205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07E93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BD25C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F5EEF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B1E91" w:rsidR="009A6C64" w:rsidRPr="00730585" w:rsidRDefault="0078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D0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CF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A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4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1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9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EB185" w:rsidR="001835FB" w:rsidRPr="00DA1511" w:rsidRDefault="00786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A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3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45B" w:rsidRPr="00B537C7" w:rsidRDefault="00786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45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