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23B06" w:rsidR="00380DB3" w:rsidRPr="0068293E" w:rsidRDefault="006123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8EFAE" w:rsidR="00380DB3" w:rsidRPr="0068293E" w:rsidRDefault="006123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54301" w:rsidR="00240DC4" w:rsidRPr="00B03D55" w:rsidRDefault="00612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A1EEC" w:rsidR="00240DC4" w:rsidRPr="00B03D55" w:rsidRDefault="00612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8E49B" w:rsidR="00240DC4" w:rsidRPr="00B03D55" w:rsidRDefault="00612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F0155" w:rsidR="00240DC4" w:rsidRPr="00B03D55" w:rsidRDefault="00612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E8214" w:rsidR="00240DC4" w:rsidRPr="00B03D55" w:rsidRDefault="00612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17CDD" w:rsidR="00240DC4" w:rsidRPr="00B03D55" w:rsidRDefault="00612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81ACC" w:rsidR="00240DC4" w:rsidRPr="00B03D55" w:rsidRDefault="00612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F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1B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D2316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9C27E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6C996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8D5D0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CBEC8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D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7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43838" w:rsidR="001835FB" w:rsidRPr="00DA1511" w:rsidRDefault="00612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7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0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F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0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D26AC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DA1B6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57BAD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BDE35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00E61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7FC6B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8F856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1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1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6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8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A16B1" w:rsidR="001835FB" w:rsidRPr="00DA1511" w:rsidRDefault="00612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B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B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34B06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557F5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EF878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271F6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DB73E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E4802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B3F4B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5329F" w:rsidR="001835FB" w:rsidRPr="00DA1511" w:rsidRDefault="00612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C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E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A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B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D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7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D64FE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ED061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FBD23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E8D8B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9E341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73AC5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DEE8F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07510" w:rsidR="001835FB" w:rsidRPr="00DA1511" w:rsidRDefault="00612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C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7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9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0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6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5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4DC4C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26CF4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26B18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27E3E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B25BE" w:rsidR="009A6C64" w:rsidRPr="00730585" w:rsidRDefault="00612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6D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A4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4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A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3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1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3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5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F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23DA" w:rsidRPr="00B537C7" w:rsidRDefault="00612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3D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