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DAB90" w:rsidR="00380DB3" w:rsidRPr="0068293E" w:rsidRDefault="00047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92222" w:rsidR="00380DB3" w:rsidRPr="0068293E" w:rsidRDefault="00047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457FB" w:rsidR="00240DC4" w:rsidRPr="00B03D55" w:rsidRDefault="00047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CC665" w:rsidR="00240DC4" w:rsidRPr="00B03D55" w:rsidRDefault="00047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63A40" w:rsidR="00240DC4" w:rsidRPr="00B03D55" w:rsidRDefault="00047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68826" w:rsidR="00240DC4" w:rsidRPr="00B03D55" w:rsidRDefault="00047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D80A7" w:rsidR="00240DC4" w:rsidRPr="00B03D55" w:rsidRDefault="00047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51D61" w:rsidR="00240DC4" w:rsidRPr="00B03D55" w:rsidRDefault="00047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14679" w:rsidR="00240DC4" w:rsidRPr="00B03D55" w:rsidRDefault="00047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F2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CB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7F006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0D89A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F24D9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3DDA4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54384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0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A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2E9F3" w:rsidR="001835FB" w:rsidRPr="00DA1511" w:rsidRDefault="00047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2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5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A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C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A60A0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C4635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3C29F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8BD2B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5203C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ADD64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83454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9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E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E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D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2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C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C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E40B3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DDF1A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5F9AE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02B99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8AF0B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FE8CB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64394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5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4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8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5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0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2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B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F9C1E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6F0CE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6BA8D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8ACBB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63457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78159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CE521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76069" w:rsidR="001835FB" w:rsidRPr="00DA1511" w:rsidRDefault="00047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87DAB" w:rsidR="001835FB" w:rsidRPr="00DA1511" w:rsidRDefault="00047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F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7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2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9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F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D25A0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4FD87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34EDA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806C9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FC368" w:rsidR="009A6C64" w:rsidRPr="00730585" w:rsidRDefault="00047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C1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3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9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E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4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9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8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4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7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7112" w:rsidRPr="00B537C7" w:rsidRDefault="00047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1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