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1F38C1" w:rsidR="00380DB3" w:rsidRPr="0068293E" w:rsidRDefault="00533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DF9B1" w:rsidR="00380DB3" w:rsidRPr="0068293E" w:rsidRDefault="00533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A8E08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2DD1C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862DD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F9EE9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35F09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F5ADC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89518" w:rsidR="00240DC4" w:rsidRPr="00B03D55" w:rsidRDefault="00533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0C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86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53A87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607B7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39FCA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23960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021C2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4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3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E049C" w:rsidR="001835FB" w:rsidRPr="00DA1511" w:rsidRDefault="00533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2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5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0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B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EA403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3B05A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F1372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4DDE9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908CA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F7651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5A139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6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1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9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2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B86EF" w:rsidR="001835FB" w:rsidRPr="00DA1511" w:rsidRDefault="00533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A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6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1D292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0ADC4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C2F01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73225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052A1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D68DF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5BB61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09AE6" w:rsidR="001835FB" w:rsidRPr="00DA1511" w:rsidRDefault="00533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7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4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B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E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D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2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3D0E7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4C9CC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3DBEC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3777C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2B484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70F92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3CF0A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B5D73" w:rsidR="001835FB" w:rsidRPr="00DA1511" w:rsidRDefault="00533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A0B19" w:rsidR="001835FB" w:rsidRPr="00DA1511" w:rsidRDefault="00533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8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B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3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D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A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B0565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9245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06432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35405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FE4CE" w:rsidR="009A6C64" w:rsidRPr="00730585" w:rsidRDefault="0053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3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E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A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7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0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B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9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C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8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65A" w:rsidRPr="00B537C7" w:rsidRDefault="00533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65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