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949E1" w:rsidR="00380DB3" w:rsidRPr="0068293E" w:rsidRDefault="00D63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3761E" w:rsidR="00380DB3" w:rsidRPr="0068293E" w:rsidRDefault="00D63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B5695" w:rsidR="00240DC4" w:rsidRPr="00B03D55" w:rsidRDefault="00D63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DE73E" w:rsidR="00240DC4" w:rsidRPr="00B03D55" w:rsidRDefault="00D63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D6611" w:rsidR="00240DC4" w:rsidRPr="00B03D55" w:rsidRDefault="00D63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C8078" w:rsidR="00240DC4" w:rsidRPr="00B03D55" w:rsidRDefault="00D63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29023" w:rsidR="00240DC4" w:rsidRPr="00B03D55" w:rsidRDefault="00D63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DCE8B4" w:rsidR="00240DC4" w:rsidRPr="00B03D55" w:rsidRDefault="00D63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4E108" w:rsidR="00240DC4" w:rsidRPr="00B03D55" w:rsidRDefault="00D63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72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41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5C5FD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71D7D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82577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45D65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BBB59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C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C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9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3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2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F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F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006BA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BB0CD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0FE06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5F8A7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28D96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D248C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8D131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E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A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E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1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A5BAB" w:rsidR="001835FB" w:rsidRPr="00DA1511" w:rsidRDefault="00D63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F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E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E2E7F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C79C0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4F83F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EA2EC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27337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F43E4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EBAB6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B29B3" w:rsidR="001835FB" w:rsidRPr="00DA1511" w:rsidRDefault="00D63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7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4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D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A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C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D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79E0F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0602B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03719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739F5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181D2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641A1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9372D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A6E25" w:rsidR="001835FB" w:rsidRPr="00DA1511" w:rsidRDefault="00D63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7928C" w:rsidR="001835FB" w:rsidRPr="00DA1511" w:rsidRDefault="00D63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E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7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E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0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6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A4F3D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6BC94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9DE4D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378F4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3F72E" w:rsidR="009A6C64" w:rsidRPr="00730585" w:rsidRDefault="00D63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4C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4B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E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D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1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4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E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4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3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38AB" w:rsidRPr="00B537C7" w:rsidRDefault="00D63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8A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