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E2E28" w:rsidR="00380DB3" w:rsidRPr="0068293E" w:rsidRDefault="00795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05F67" w:rsidR="00380DB3" w:rsidRPr="0068293E" w:rsidRDefault="00795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25689" w:rsidR="00240DC4" w:rsidRPr="00B03D55" w:rsidRDefault="00795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2D308" w:rsidR="00240DC4" w:rsidRPr="00B03D55" w:rsidRDefault="00795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DA8E0" w:rsidR="00240DC4" w:rsidRPr="00B03D55" w:rsidRDefault="00795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C5827" w:rsidR="00240DC4" w:rsidRPr="00B03D55" w:rsidRDefault="00795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64F28" w:rsidR="00240DC4" w:rsidRPr="00B03D55" w:rsidRDefault="00795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35227" w:rsidR="00240DC4" w:rsidRPr="00B03D55" w:rsidRDefault="00795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FA6D6" w:rsidR="00240DC4" w:rsidRPr="00B03D55" w:rsidRDefault="00795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8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0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5B863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7F337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27295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28D97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F4C24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D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4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F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A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2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E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8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25A91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9CE50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C0B44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CBF08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2F0F1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5D5D8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78F33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9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C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8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9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2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9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D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36A1B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6FD6E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74D4F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9799B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58784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E5F5C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E6E38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A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5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D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A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C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7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02AF1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8BE4A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3B18A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DEE6E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4E76F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B9586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F21C0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C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8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E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0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F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39140" w:rsidR="001835FB" w:rsidRPr="00DA1511" w:rsidRDefault="00795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E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2CBDF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B7F2F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F8343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94936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E3EDD" w:rsidR="009A6C64" w:rsidRPr="00730585" w:rsidRDefault="00795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E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6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4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B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B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A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E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1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D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D34" w:rsidRPr="00B537C7" w:rsidRDefault="00795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95D3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