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F3C5C" w:rsidR="00380DB3" w:rsidRPr="0068293E" w:rsidRDefault="00701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D2EEF" w:rsidR="00380DB3" w:rsidRPr="0068293E" w:rsidRDefault="00701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35DA0" w:rsidR="00240DC4" w:rsidRPr="00B03D55" w:rsidRDefault="0070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C58FF" w:rsidR="00240DC4" w:rsidRPr="00B03D55" w:rsidRDefault="0070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DA19B" w:rsidR="00240DC4" w:rsidRPr="00B03D55" w:rsidRDefault="0070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AA698" w:rsidR="00240DC4" w:rsidRPr="00B03D55" w:rsidRDefault="0070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F2EAC" w:rsidR="00240DC4" w:rsidRPr="00B03D55" w:rsidRDefault="0070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88C2F" w:rsidR="00240DC4" w:rsidRPr="00B03D55" w:rsidRDefault="0070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F4DAD" w:rsidR="00240DC4" w:rsidRPr="00B03D55" w:rsidRDefault="0070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E7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D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C5135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39408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63DF8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84B19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8D5FE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0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1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296D4" w:rsidR="001835FB" w:rsidRPr="00DA1511" w:rsidRDefault="0070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2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4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5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6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41ACC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4DA7D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6BF3D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7E5B7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8807F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BEA5F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E6372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4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E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3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4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6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B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9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CB205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DA38D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65033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8C2C5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FBADB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15BA1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10920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6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47347" w:rsidR="001835FB" w:rsidRPr="00DA1511" w:rsidRDefault="0070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F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4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0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4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8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286AF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B5AEA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65A56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E7A8A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AF069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82657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9F935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5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B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4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53026" w:rsidR="001835FB" w:rsidRPr="00DA1511" w:rsidRDefault="0070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5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3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A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B11E3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8F0D2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D95CF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0E9D9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1B56C" w:rsidR="009A6C64" w:rsidRPr="00730585" w:rsidRDefault="007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8B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B1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A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B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9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7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9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8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9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18FD" w:rsidRPr="00B537C7" w:rsidRDefault="00701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F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