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99C6A" w:rsidR="00380DB3" w:rsidRPr="0068293E" w:rsidRDefault="008E4A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352DE" w:rsidR="00380DB3" w:rsidRPr="0068293E" w:rsidRDefault="008E4A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62E14" w:rsidR="00240DC4" w:rsidRPr="00B03D55" w:rsidRDefault="008E4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36C03" w:rsidR="00240DC4" w:rsidRPr="00B03D55" w:rsidRDefault="008E4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8784E" w:rsidR="00240DC4" w:rsidRPr="00B03D55" w:rsidRDefault="008E4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7B85C" w:rsidR="00240DC4" w:rsidRPr="00B03D55" w:rsidRDefault="008E4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21C16" w:rsidR="00240DC4" w:rsidRPr="00B03D55" w:rsidRDefault="008E4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960E2" w:rsidR="00240DC4" w:rsidRPr="00B03D55" w:rsidRDefault="008E4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366CA" w:rsidR="00240DC4" w:rsidRPr="00B03D55" w:rsidRDefault="008E4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ED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65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9779D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30524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79379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63663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FCD4E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D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5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E2531" w:rsidR="001835FB" w:rsidRPr="00DA1511" w:rsidRDefault="008E4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9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1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1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3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F6982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650A2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2A913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F3024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C6C1A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B7414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4C3B0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F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00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D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6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DAAAC" w:rsidR="001835FB" w:rsidRPr="00DA1511" w:rsidRDefault="008E4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1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4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BB467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0F0E0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544E7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83F5B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77345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9250D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2A4F8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58C94" w:rsidR="001835FB" w:rsidRPr="00DA1511" w:rsidRDefault="008E4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5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1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3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E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F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F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E67A2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1448B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EDF89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F09D5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38212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13313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3FF3B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9D2D7" w:rsidR="001835FB" w:rsidRPr="00DA1511" w:rsidRDefault="008E4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BA0DF" w:rsidR="001835FB" w:rsidRPr="00DA1511" w:rsidRDefault="008E4A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2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9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1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1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3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9CFB9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EA4B8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0BA52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8B511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C244B" w:rsidR="009A6C64" w:rsidRPr="00730585" w:rsidRDefault="008E4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34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E5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2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1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8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7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9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9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4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4AF6" w:rsidRPr="00B537C7" w:rsidRDefault="008E4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AF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