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264A4" w:rsidR="00380DB3" w:rsidRPr="0068293E" w:rsidRDefault="000C4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57F55" w:rsidR="00380DB3" w:rsidRPr="0068293E" w:rsidRDefault="000C4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ABC76" w:rsidR="00240DC4" w:rsidRPr="00B03D55" w:rsidRDefault="000C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0B2FD" w:rsidR="00240DC4" w:rsidRPr="00B03D55" w:rsidRDefault="000C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4AA9F" w:rsidR="00240DC4" w:rsidRPr="00B03D55" w:rsidRDefault="000C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3651C" w:rsidR="00240DC4" w:rsidRPr="00B03D55" w:rsidRDefault="000C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BF3DB" w:rsidR="00240DC4" w:rsidRPr="00B03D55" w:rsidRDefault="000C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476C3" w:rsidR="00240DC4" w:rsidRPr="00B03D55" w:rsidRDefault="000C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37D7D" w:rsidR="00240DC4" w:rsidRPr="00B03D55" w:rsidRDefault="000C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2A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63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85C6F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D5F00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653EB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3458E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A3273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C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B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CB2A3" w:rsidR="001835FB" w:rsidRPr="00DA1511" w:rsidRDefault="000C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2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E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0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E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681E1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BEDB9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B8D69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7ED89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0ADFE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4B346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D571C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1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B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998BE" w:rsidR="001835FB" w:rsidRPr="00DA1511" w:rsidRDefault="000C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4103F" w:rsidR="001835FB" w:rsidRPr="00DA1511" w:rsidRDefault="000C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F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E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3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DD993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9D1FA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4D9E6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215D8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04732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77A28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145FC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0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9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8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C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7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6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6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66238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834C3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DC8D9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34F89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6AAE9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2BD14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075AE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2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C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F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F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7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C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F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85619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4AB6F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E41FC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01C40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23D3E" w:rsidR="009A6C64" w:rsidRPr="00730585" w:rsidRDefault="000C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2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2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B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849D1" w:rsidR="001835FB" w:rsidRPr="00DA1511" w:rsidRDefault="000C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6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8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4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D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E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119" w:rsidRPr="00B537C7" w:rsidRDefault="000C4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119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