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8C660" w:rsidR="00380DB3" w:rsidRPr="0068293E" w:rsidRDefault="00C83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82054" w:rsidR="00380DB3" w:rsidRPr="0068293E" w:rsidRDefault="00C83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FD20E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B2F47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44119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6183D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1EA7F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951B6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2E743" w:rsidR="00240DC4" w:rsidRPr="00B03D55" w:rsidRDefault="00C8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D2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1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FA6DF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EE293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03012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41479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50F42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B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1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7214E" w:rsidR="001835FB" w:rsidRPr="00DA1511" w:rsidRDefault="00C8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7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0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2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6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2AD10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84905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967D3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540AE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5C89B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B1954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69A50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6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6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1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F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D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7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A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6E22D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79829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E080B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148A8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D98BA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C9B60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FA3D3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5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7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D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9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1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C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461C3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E2CFC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873C0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AC79E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052C1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A80B3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6264B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A7497" w:rsidR="001835FB" w:rsidRPr="00DA1511" w:rsidRDefault="00C8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A7BDD" w:rsidR="001835FB" w:rsidRPr="00DA1511" w:rsidRDefault="00C8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D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8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3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8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7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241C8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98228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FE718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C1025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492CD" w:rsidR="009A6C64" w:rsidRPr="00730585" w:rsidRDefault="00C8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E4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5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2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2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1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A156C" w:rsidR="001835FB" w:rsidRPr="00DA1511" w:rsidRDefault="00C8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0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7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2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86A" w:rsidRPr="00B537C7" w:rsidRDefault="00C83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86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