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C8DE8" w:rsidR="00380DB3" w:rsidRPr="0068293E" w:rsidRDefault="004C77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6651C" w:rsidR="00380DB3" w:rsidRPr="0068293E" w:rsidRDefault="004C77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36641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E6300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979B5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3FA16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600D8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B2CFA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70B8F" w:rsidR="00240DC4" w:rsidRPr="00B03D55" w:rsidRDefault="004C7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1C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5A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678EC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8EFB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7ECE9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D4BC1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36723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C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8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853E6" w:rsidR="001835FB" w:rsidRPr="00DA1511" w:rsidRDefault="004C7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8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0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8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A2533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455C4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2CBE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2328E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FE397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CD09A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D6A5C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1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B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6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A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A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B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6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19CDB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A05A5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7BB47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F37F6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679F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380FB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E747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B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7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8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2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2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7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7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9380A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23AE4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C9FA1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712AE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E00F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90B49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FA00D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3E97F" w:rsidR="001835FB" w:rsidRPr="00DA1511" w:rsidRDefault="004C7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38796" w:rsidR="001835FB" w:rsidRPr="00DA1511" w:rsidRDefault="004C7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4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4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8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2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B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E6476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5DF97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320A2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52EB3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8B756" w:rsidR="009A6C64" w:rsidRPr="00730585" w:rsidRDefault="004C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3B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2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0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F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7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D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E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6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D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777" w:rsidRPr="00B537C7" w:rsidRDefault="004C7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77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