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FD5C1" w:rsidR="00380DB3" w:rsidRPr="0068293E" w:rsidRDefault="006B0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3A6AD" w:rsidR="00380DB3" w:rsidRPr="0068293E" w:rsidRDefault="006B0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B111B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7A8C8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A44C5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340F3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F0FA3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7ECAA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124CF" w:rsidR="00240DC4" w:rsidRPr="00B03D55" w:rsidRDefault="006B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E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0ABB3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86E46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9EEE4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3A44E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87E2D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DF65D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A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27C3B" w:rsidR="001835FB" w:rsidRPr="00DA1511" w:rsidRDefault="006B0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B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E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3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D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1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D016E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2D373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D9316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2ACD5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0977A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25E22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6D6AD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C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6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0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D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F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2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6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60590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0DFB4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1A520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91B25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99026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76057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A43DC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0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2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8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3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B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7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A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725B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32B4A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37A36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8A03A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66514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314B1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5E408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0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4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7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7CA9B" w:rsidR="001835FB" w:rsidRPr="00DA1511" w:rsidRDefault="006B0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D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9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65740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E21D1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02115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7F1B1" w:rsidR="009A6C64" w:rsidRPr="00730585" w:rsidRDefault="006B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0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6B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CF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4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2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F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5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7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C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000C" w:rsidRPr="00B537C7" w:rsidRDefault="006B0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00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