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AC49F" w:rsidR="00380DB3" w:rsidRPr="0068293E" w:rsidRDefault="00862C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74ECA" w:rsidR="00380DB3" w:rsidRPr="0068293E" w:rsidRDefault="00862C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D9720" w:rsidR="00240DC4" w:rsidRPr="00B03D55" w:rsidRDefault="00862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1C148" w:rsidR="00240DC4" w:rsidRPr="00B03D55" w:rsidRDefault="00862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8CCA3" w:rsidR="00240DC4" w:rsidRPr="00B03D55" w:rsidRDefault="00862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46027" w:rsidR="00240DC4" w:rsidRPr="00B03D55" w:rsidRDefault="00862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97B39" w:rsidR="00240DC4" w:rsidRPr="00B03D55" w:rsidRDefault="00862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D85F5" w:rsidR="00240DC4" w:rsidRPr="00B03D55" w:rsidRDefault="00862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0E2A1" w:rsidR="00240DC4" w:rsidRPr="00B03D55" w:rsidRDefault="00862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6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2DDF3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D9CA2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091C4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612A3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1D274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C5ACA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4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DE50D" w:rsidR="001835FB" w:rsidRPr="00DA1511" w:rsidRDefault="00862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E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4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5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3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3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912C8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A30EA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5B825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AAE53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D67D4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6446F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FBD03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499EA" w:rsidR="001835FB" w:rsidRPr="00DA1511" w:rsidRDefault="00862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3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6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E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5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C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2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BA65A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E1E52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05D45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EC2D0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834B0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D46A3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447BB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9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E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6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4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9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72B13" w:rsidR="001835FB" w:rsidRPr="00DA1511" w:rsidRDefault="00862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0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E2B0F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4C188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90F01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F8418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52613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F2A84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625CA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6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1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1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B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2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E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2882A" w:rsidR="001835FB" w:rsidRPr="00DA1511" w:rsidRDefault="00862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34D7E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29910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BA783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02CDC" w:rsidR="009A6C64" w:rsidRPr="00730585" w:rsidRDefault="0086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B8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54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EF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0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6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6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5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E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4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F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2CBA" w:rsidRPr="00B537C7" w:rsidRDefault="00862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CB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