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18D30" w:rsidR="00380DB3" w:rsidRPr="0068293E" w:rsidRDefault="00B66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F29C0" w:rsidR="00380DB3" w:rsidRPr="0068293E" w:rsidRDefault="00B66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47C66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0AD9D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08837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F7773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8F7AD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7DF17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4F88C" w:rsidR="00240DC4" w:rsidRPr="00B03D55" w:rsidRDefault="00B66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1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7A928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B126A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3D685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BD566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82120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F485E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3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163D7" w:rsidR="001835FB" w:rsidRPr="00DA1511" w:rsidRDefault="00B66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E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9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6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B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8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450EA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0752B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19FDD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B01E5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2944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4D2C5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D326E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1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B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E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4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F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6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4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A15F1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9542C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57926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FE8B5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8D696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8DC62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3FB4B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8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F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5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F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D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B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C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53F9A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ACB39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C3701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01573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FCBA1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BA414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5DA4C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DD1B1" w:rsidR="001835FB" w:rsidRPr="00DA1511" w:rsidRDefault="00B66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3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3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3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2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4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67523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A562E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3A183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7B8DF" w:rsidR="009A6C64" w:rsidRPr="00730585" w:rsidRDefault="00B66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6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2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18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8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7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C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0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9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0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A62" w:rsidRPr="00B537C7" w:rsidRDefault="00B66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A6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