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C0F25" w:rsidR="00380DB3" w:rsidRPr="0068293E" w:rsidRDefault="00D86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9092C" w:rsidR="00380DB3" w:rsidRPr="0068293E" w:rsidRDefault="00D86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84F19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FCAEB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5A4E8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CFD3E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DE62B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F41E1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C0978" w:rsidR="00240DC4" w:rsidRPr="00B03D55" w:rsidRDefault="00D86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1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57BB3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D14C8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2C9F8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62433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1EEF5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DAA9C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6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9CE21" w:rsidR="001835FB" w:rsidRPr="00DA1511" w:rsidRDefault="00D86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2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A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7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9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6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8C0F1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F472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32545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421D9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DBD08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7283D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AD0EC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E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1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0E975" w:rsidR="001835FB" w:rsidRPr="00DA1511" w:rsidRDefault="00D86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3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9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F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0F8F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55C82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35453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F76D1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DBC32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487AA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EA9D5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1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A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6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D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9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5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6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47705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EC499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8E2B0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DEFF1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A1066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9A9B7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D9B60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6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9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D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A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4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0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EDA20" w:rsidR="001835FB" w:rsidRPr="00DA1511" w:rsidRDefault="00D86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BC0C2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7CDB8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FBCB8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AF02A" w:rsidR="009A6C64" w:rsidRPr="00730585" w:rsidRDefault="00D86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5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3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26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52661" w:rsidR="001835FB" w:rsidRPr="00DA1511" w:rsidRDefault="00D86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B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7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C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3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6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63AA" w:rsidRPr="00B537C7" w:rsidRDefault="00D86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3A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