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09FFA" w:rsidR="00380DB3" w:rsidRPr="0068293E" w:rsidRDefault="00D20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9A3F6" w:rsidR="00380DB3" w:rsidRPr="0068293E" w:rsidRDefault="00D20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97E28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5DDE2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90C40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09CD7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E232C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F6C50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DEE36" w:rsidR="00240DC4" w:rsidRPr="00B03D55" w:rsidRDefault="00D20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3B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17496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537A8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70508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2971A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5DD73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A390D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7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B014F" w:rsidR="001835FB" w:rsidRPr="00DA1511" w:rsidRDefault="00D20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5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8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B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D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B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1FFB5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2FF18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63267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762E2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5E510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65ECB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20991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B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1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8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9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1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F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5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2F22B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AE8D3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B0ED1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E4915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A5CAE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38FFE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35C06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1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2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4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6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2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6033E" w:rsidR="001835FB" w:rsidRPr="00DA1511" w:rsidRDefault="00D20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E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31D13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5832E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C9D2C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6485D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E8EA8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D35C5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B6970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F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6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6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2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3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4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8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F725A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45FD0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EE78E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3A48D" w:rsidR="009A6C64" w:rsidRPr="00730585" w:rsidRDefault="00D20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BE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44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B7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2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C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6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C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C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8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2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EF7" w:rsidRPr="00B537C7" w:rsidRDefault="00D20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0EF7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