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76E3E" w:rsidR="00380DB3" w:rsidRPr="0068293E" w:rsidRDefault="00897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F13A3" w:rsidR="00380DB3" w:rsidRPr="0068293E" w:rsidRDefault="00897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67AD9" w:rsidR="00240DC4" w:rsidRPr="00B03D55" w:rsidRDefault="0089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1777D" w:rsidR="00240DC4" w:rsidRPr="00B03D55" w:rsidRDefault="0089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730F6" w:rsidR="00240DC4" w:rsidRPr="00B03D55" w:rsidRDefault="0089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51B82" w:rsidR="00240DC4" w:rsidRPr="00B03D55" w:rsidRDefault="0089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78258" w:rsidR="00240DC4" w:rsidRPr="00B03D55" w:rsidRDefault="0089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5BBE5" w:rsidR="00240DC4" w:rsidRPr="00B03D55" w:rsidRDefault="0089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4D2D4" w:rsidR="00240DC4" w:rsidRPr="00B03D55" w:rsidRDefault="0089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12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F5ED6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BF0EC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4F8F1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28660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255B3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9CDEE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5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BF45F" w:rsidR="001835FB" w:rsidRPr="00DA1511" w:rsidRDefault="00897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6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F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9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E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D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0E0F4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30185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8EB82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C19CE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E01D2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3D7EA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E769A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2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E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F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E4D21" w:rsidR="001835FB" w:rsidRPr="00DA1511" w:rsidRDefault="00897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8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E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8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E8FF0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B7EA0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9782B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000A7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18147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6F0AA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8DAE9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4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5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3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5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9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B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2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9C0CC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3C4BB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176EB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742F3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2FCFF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CB4D3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C5993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4A306" w:rsidR="001835FB" w:rsidRPr="00DA1511" w:rsidRDefault="00897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F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B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0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0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1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5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5CA45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65BA5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E0F26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617CA" w:rsidR="009A6C64" w:rsidRPr="00730585" w:rsidRDefault="0089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D8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9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39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D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6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8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B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4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A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A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7B9C" w:rsidRPr="00B537C7" w:rsidRDefault="00897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B9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