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48990A" w:rsidR="00380DB3" w:rsidRPr="0068293E" w:rsidRDefault="006953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B0D1C" w:rsidR="00380DB3" w:rsidRPr="0068293E" w:rsidRDefault="006953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8D97A" w:rsidR="00240DC4" w:rsidRPr="00B03D55" w:rsidRDefault="0069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E80F0" w:rsidR="00240DC4" w:rsidRPr="00B03D55" w:rsidRDefault="0069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37A363" w:rsidR="00240DC4" w:rsidRPr="00B03D55" w:rsidRDefault="0069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F086EF" w:rsidR="00240DC4" w:rsidRPr="00B03D55" w:rsidRDefault="0069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EC3C14" w:rsidR="00240DC4" w:rsidRPr="00B03D55" w:rsidRDefault="0069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498E1D" w:rsidR="00240DC4" w:rsidRPr="00B03D55" w:rsidRDefault="0069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B1695D" w:rsidR="00240DC4" w:rsidRPr="00B03D55" w:rsidRDefault="0069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2A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8D853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FF2B88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A063D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FB272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530A8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AEDBC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42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F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5B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E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D7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8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F3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FDCF9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FCFD2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41E25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C162A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A4035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34C2E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E88A4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D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44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55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B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E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E8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CE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D9F26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9339D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62160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0FF45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F9350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3A7C4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49F06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F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D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5B527" w:rsidR="001835FB" w:rsidRPr="00DA1511" w:rsidRDefault="006953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D9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3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7C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5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F687E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310F4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98086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F8DB9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7E76A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0A2FE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BDE0F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85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E0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4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CB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5B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9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2D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3B4D9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69550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9EB53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B8DF1" w:rsidR="009A6C64" w:rsidRPr="00730585" w:rsidRDefault="0069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A9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E64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96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D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B0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5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1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6D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3F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B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53B3" w:rsidRPr="00B537C7" w:rsidRDefault="006953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53B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B1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