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3973E" w:rsidR="00380DB3" w:rsidRPr="0068293E" w:rsidRDefault="00AD1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2740C" w:rsidR="00380DB3" w:rsidRPr="0068293E" w:rsidRDefault="00AD1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7EC28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6B252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A419B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92261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58771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D59FD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51024" w:rsidR="00240DC4" w:rsidRPr="00B03D55" w:rsidRDefault="00AD1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A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28C0A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2E325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72759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CCE19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9E97B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3D2B1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9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F9C82" w:rsidR="001835FB" w:rsidRPr="00DA1511" w:rsidRDefault="00AD1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0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D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B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F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6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03CFB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771FC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2138C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58EB4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BFE51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650C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CB0C6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0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C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4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0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8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8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6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C3DC9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FE4B4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1FAA0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12904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993AF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C578A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29FD5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B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5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8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F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3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7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A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49EA1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994BB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3AE90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99FB4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B252A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2EF60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8BC50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6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B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C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0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D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5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D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56F05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286A1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39F0E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1653B" w:rsidR="009A6C64" w:rsidRPr="00730585" w:rsidRDefault="00AD1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FD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3D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5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0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3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9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5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E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8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4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C98" w:rsidRPr="00B537C7" w:rsidRDefault="00AD1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C98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