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E9F5D" w:rsidR="00380DB3" w:rsidRPr="0068293E" w:rsidRDefault="008F5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205AF" w:rsidR="00380DB3" w:rsidRPr="0068293E" w:rsidRDefault="008F5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CA4E1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F3DA0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3A2CF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6C690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30864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F1573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71761" w:rsidR="00240DC4" w:rsidRPr="00B03D55" w:rsidRDefault="008F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0D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A7A5A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4F1F2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7AD0F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0DAED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C83DE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CB6D2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C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934E6" w:rsidR="001835FB" w:rsidRPr="00DA1511" w:rsidRDefault="008F5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DF1C4" w:rsidR="001835FB" w:rsidRPr="00DA1511" w:rsidRDefault="008F5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6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B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B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E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181B4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0D628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7DB45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20DDD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6A464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B5520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A156D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9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4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E6D0D" w:rsidR="001835FB" w:rsidRPr="00DA1511" w:rsidRDefault="008F5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A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D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D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4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CB796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0C88B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625EB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E79E2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F4319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90C1E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1DFFE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B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A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9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6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D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2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A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AA52E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F4849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2857D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27BE9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57ABD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56FB5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474E8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F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4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7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8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2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B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5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95C87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706D7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9AF67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B8312" w:rsidR="009A6C64" w:rsidRPr="00730585" w:rsidRDefault="008F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DC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25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6A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F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E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B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0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1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C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F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AB4" w:rsidRPr="00B537C7" w:rsidRDefault="008F5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AB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