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75777" w:rsidR="00380DB3" w:rsidRPr="0068293E" w:rsidRDefault="005D4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03FDD" w:rsidR="00380DB3" w:rsidRPr="0068293E" w:rsidRDefault="005D4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271C4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A525D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16993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CE5AB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2C1E8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54A14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130E5" w:rsidR="00240DC4" w:rsidRPr="00B03D55" w:rsidRDefault="005D4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E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874D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3369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AB6E0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1426C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6C024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C87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5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7113D" w:rsidR="001835FB" w:rsidRPr="00DA1511" w:rsidRDefault="005D4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3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6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E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5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7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45A9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C786C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DDB01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8F6BA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23CCD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4B8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D77E0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A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4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7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D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3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8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C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E20B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AB00A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95AE4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27E27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0082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336E9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20CB8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C3F95" w:rsidR="001835FB" w:rsidRPr="00DA1511" w:rsidRDefault="005D4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9321B" w:rsidR="001835FB" w:rsidRPr="00DA1511" w:rsidRDefault="005D4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0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E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5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E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E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43690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B77D2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41AB1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82BC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18EDA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4E1B9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F61B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E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0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0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1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4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5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B9A7E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2783B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FC52D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70A3D" w:rsidR="009A6C64" w:rsidRPr="00730585" w:rsidRDefault="005D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C9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8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1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2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B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C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0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0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F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9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45E" w:rsidRPr="00B537C7" w:rsidRDefault="005D4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45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