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A6701" w:rsidR="00380DB3" w:rsidRPr="0068293E" w:rsidRDefault="00716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D1EB0" w:rsidR="00380DB3" w:rsidRPr="0068293E" w:rsidRDefault="00716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BCE8E" w:rsidR="00240DC4" w:rsidRPr="00B03D55" w:rsidRDefault="0071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EFA2E" w:rsidR="00240DC4" w:rsidRPr="00B03D55" w:rsidRDefault="0071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A5795" w:rsidR="00240DC4" w:rsidRPr="00B03D55" w:rsidRDefault="0071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315FD" w:rsidR="00240DC4" w:rsidRPr="00B03D55" w:rsidRDefault="0071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ECC45" w:rsidR="00240DC4" w:rsidRPr="00B03D55" w:rsidRDefault="0071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89FD9" w:rsidR="00240DC4" w:rsidRPr="00B03D55" w:rsidRDefault="0071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2D885" w:rsidR="00240DC4" w:rsidRPr="00B03D55" w:rsidRDefault="00716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2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514EB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196A5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4CF15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04839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AD0D1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DAEE1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5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FA72F" w:rsidR="001835FB" w:rsidRPr="00DA1511" w:rsidRDefault="00716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D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12E45" w:rsidR="001835FB" w:rsidRPr="00DA1511" w:rsidRDefault="00716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F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9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A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98476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8593A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9E103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907B8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76811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E03EE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0D1F4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B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3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A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9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F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9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3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D2098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A9D7E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7B4F6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59D24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D0B9C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34FDA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4BA64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8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8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6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A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3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B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FDFAB" w:rsidR="001835FB" w:rsidRPr="00DA1511" w:rsidRDefault="00716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472B2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8BC60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D5CAE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68DA8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E6C35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7D902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AD29D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0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F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9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5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A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70B11" w:rsidR="001835FB" w:rsidRPr="00DA1511" w:rsidRDefault="00716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E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97069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C870C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22072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18875" w:rsidR="009A6C64" w:rsidRPr="00730585" w:rsidRDefault="00716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D2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0D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E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A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5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3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F67C7" w:rsidR="001835FB" w:rsidRPr="00DA1511" w:rsidRDefault="00716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5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C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B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6D7D" w:rsidRPr="00B537C7" w:rsidRDefault="00716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BE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D7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