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8599D" w:rsidR="00380DB3" w:rsidRPr="0068293E" w:rsidRDefault="00983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87515" w:rsidR="00380DB3" w:rsidRPr="0068293E" w:rsidRDefault="00983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61CBC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F79F6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9E291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F2696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B9E01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A61F9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C25EA" w:rsidR="00240DC4" w:rsidRPr="00B03D55" w:rsidRDefault="00983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06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88A05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80A1D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1FEE9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FAC90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07CDB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5AEC5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A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3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8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D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09D32" w:rsidR="001835FB" w:rsidRPr="00DA1511" w:rsidRDefault="00983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8B6E4" w:rsidR="001835FB" w:rsidRPr="00DA1511" w:rsidRDefault="00983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E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D0FD1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E4135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9EBD3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B32EB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ADC9D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74FB8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DA628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4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8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8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9FE2B" w:rsidR="001835FB" w:rsidRPr="00DA1511" w:rsidRDefault="00983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E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A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D1823" w:rsidR="001835FB" w:rsidRPr="00DA1511" w:rsidRDefault="00983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63F80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A0129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3EC48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AD205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FF56F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F8802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BAC38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E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B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C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7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7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1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40E6A" w:rsidR="001835FB" w:rsidRPr="00DA1511" w:rsidRDefault="00983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AE936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4D309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41086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21C7B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F540E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14432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AA8C5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42D21" w:rsidR="001835FB" w:rsidRPr="00DA1511" w:rsidRDefault="00983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0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A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B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8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1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9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E431E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61822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9E165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94704" w:rsidR="009A6C64" w:rsidRPr="00730585" w:rsidRDefault="00983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D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E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F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1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8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8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6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D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B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E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554" w:rsidRPr="00B537C7" w:rsidRDefault="00983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55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