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F9198" w:rsidR="00380DB3" w:rsidRPr="0068293E" w:rsidRDefault="00AE0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951EA" w:rsidR="00380DB3" w:rsidRPr="0068293E" w:rsidRDefault="00AE0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5579A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2123A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599A9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B447B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D9CF0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31DE8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ECF82" w:rsidR="00240DC4" w:rsidRPr="00B03D55" w:rsidRDefault="00AE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8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2BAAC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E00BC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CF43A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CCC21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C13EE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FAC14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E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AF7D6" w:rsidR="001835FB" w:rsidRPr="00DA1511" w:rsidRDefault="00AE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E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2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F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5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9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9FB7D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B958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92151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9E7FA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5481E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F4AFF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5375E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1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1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F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12D78" w:rsidR="001835FB" w:rsidRPr="00DA1511" w:rsidRDefault="00AE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C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C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9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8CAF9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599D9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DE458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F3A6B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5ABEB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F56D6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8EB1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F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B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D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1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1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3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8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32C54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1DC70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1FE15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45A0E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C329F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46629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236B2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3154F" w:rsidR="001835FB" w:rsidRPr="00DA1511" w:rsidRDefault="00AE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2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D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F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0AAB0" w:rsidR="001835FB" w:rsidRPr="00DA1511" w:rsidRDefault="00AE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0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71D1F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BE011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9CF3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71411" w:rsidR="009A6C64" w:rsidRPr="00730585" w:rsidRDefault="00AE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71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FB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4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F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B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9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3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2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7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62C" w:rsidRPr="00B537C7" w:rsidRDefault="00AE0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62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