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5BB07" w:rsidR="00380DB3" w:rsidRPr="0068293E" w:rsidRDefault="008002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D84AE0" w:rsidR="00380DB3" w:rsidRPr="0068293E" w:rsidRDefault="008002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39897" w:rsidR="00240DC4" w:rsidRPr="00B03D55" w:rsidRDefault="00800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342D91" w:rsidR="00240DC4" w:rsidRPr="00B03D55" w:rsidRDefault="00800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BA30D" w:rsidR="00240DC4" w:rsidRPr="00B03D55" w:rsidRDefault="00800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5356E" w:rsidR="00240DC4" w:rsidRPr="00B03D55" w:rsidRDefault="00800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59716" w:rsidR="00240DC4" w:rsidRPr="00B03D55" w:rsidRDefault="00800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9C9C27" w:rsidR="00240DC4" w:rsidRPr="00B03D55" w:rsidRDefault="00800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B1189" w:rsidR="00240DC4" w:rsidRPr="00B03D55" w:rsidRDefault="00800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D4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6C369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4CC49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3FFD7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13F84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B77B7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61706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2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0A9BC" w:rsidR="001835FB" w:rsidRPr="00DA1511" w:rsidRDefault="008002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DE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A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293E0" w:rsidR="001835FB" w:rsidRPr="00DA1511" w:rsidRDefault="008002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C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E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CC9AC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1D549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16F750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EC935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9C982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5ED4F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D0A85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19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0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A8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9C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45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DB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F0FE1" w:rsidR="001835FB" w:rsidRPr="00DA1511" w:rsidRDefault="008002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27E0A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740BE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43C3A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0CB69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644BD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52653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B70AE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A0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B7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7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8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7D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C2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E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EF571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BCDA4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934DE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74FF4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CBDF2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6F0E1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FD04F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A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C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D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3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F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3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7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EB15B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B9979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62118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3E242" w:rsidR="009A6C64" w:rsidRPr="00730585" w:rsidRDefault="00800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F8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83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F5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6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B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0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B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9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5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1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0255" w:rsidRPr="00B537C7" w:rsidRDefault="008002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025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A4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