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884CF" w:rsidR="00380DB3" w:rsidRPr="0068293E" w:rsidRDefault="008F1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0B4CA" w:rsidR="00380DB3" w:rsidRPr="0068293E" w:rsidRDefault="008F1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E91B5" w:rsidR="00240DC4" w:rsidRPr="00B03D55" w:rsidRDefault="008F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A2523" w:rsidR="00240DC4" w:rsidRPr="00B03D55" w:rsidRDefault="008F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5017D" w:rsidR="00240DC4" w:rsidRPr="00B03D55" w:rsidRDefault="008F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8064D" w:rsidR="00240DC4" w:rsidRPr="00B03D55" w:rsidRDefault="008F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A0CCD" w:rsidR="00240DC4" w:rsidRPr="00B03D55" w:rsidRDefault="008F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1735E" w:rsidR="00240DC4" w:rsidRPr="00B03D55" w:rsidRDefault="008F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34222" w:rsidR="00240DC4" w:rsidRPr="00B03D55" w:rsidRDefault="008F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48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F313E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A9ABB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D104F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AB3AA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64122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F400D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B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1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E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7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B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99B1C" w:rsidR="001835FB" w:rsidRPr="00DA1511" w:rsidRDefault="008F1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8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CE517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72D13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51EE7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20273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164B1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BA4E2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ACFB6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D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8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F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4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0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1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F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ECF90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438CD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12260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E670B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EFE68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02805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9F62E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D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4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0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3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2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C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B0F60" w:rsidR="001835FB" w:rsidRPr="00DA1511" w:rsidRDefault="008F1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68AAF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9748C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4D693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E406A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5E163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5D7AE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83E4D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3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9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8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A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4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0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A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B8BE3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9357E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FE20F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02F70" w:rsidR="009A6C64" w:rsidRPr="00730585" w:rsidRDefault="008F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59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98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95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2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6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0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8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E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3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5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0DD" w:rsidRPr="00B537C7" w:rsidRDefault="008F1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0D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