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223AA" w:rsidR="00380DB3" w:rsidRPr="0068293E" w:rsidRDefault="000F6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A257F" w:rsidR="00380DB3" w:rsidRPr="0068293E" w:rsidRDefault="000F6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E5D4D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E2D22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D70CD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B50AA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F613F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D145A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04E99" w:rsidR="00240DC4" w:rsidRPr="00B03D55" w:rsidRDefault="000F64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D3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1A35F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49CCE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13F69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216C3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E4699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6BD26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3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B8FCB" w:rsidR="001835FB" w:rsidRPr="00DA1511" w:rsidRDefault="000F6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0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A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0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7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3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CD2DF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0B844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4AF23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0DC62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4F59A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4A6CA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BC1E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2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9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F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3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F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3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D63BC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B4E7E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546BE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25BBF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81EE2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CBD49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C34F9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7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E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7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6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5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6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9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6E9D7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3A2E7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1DB24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96921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EFDD6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612EF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07D8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5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D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0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3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C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1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8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D78CE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3681F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4D946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E85EB" w:rsidR="009A6C64" w:rsidRPr="00730585" w:rsidRDefault="000F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2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E9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6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0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E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0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4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F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1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D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64CF" w:rsidRPr="00B537C7" w:rsidRDefault="000F6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4C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