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09BF1" w:rsidR="00380DB3" w:rsidRPr="0068293E" w:rsidRDefault="00795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817DF" w:rsidR="00380DB3" w:rsidRPr="0068293E" w:rsidRDefault="00795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BA39B" w:rsidR="00240DC4" w:rsidRPr="00B03D55" w:rsidRDefault="00795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9FE7D" w:rsidR="00240DC4" w:rsidRPr="00B03D55" w:rsidRDefault="00795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50543" w:rsidR="00240DC4" w:rsidRPr="00B03D55" w:rsidRDefault="00795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C2A99" w:rsidR="00240DC4" w:rsidRPr="00B03D55" w:rsidRDefault="00795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364F1" w:rsidR="00240DC4" w:rsidRPr="00B03D55" w:rsidRDefault="00795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99A0D" w:rsidR="00240DC4" w:rsidRPr="00B03D55" w:rsidRDefault="00795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84FF3" w:rsidR="00240DC4" w:rsidRPr="00B03D55" w:rsidRDefault="007956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8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950B9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C9050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5556C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2747A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A0FF3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6365B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5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A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9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23659" w:rsidR="001835FB" w:rsidRPr="00DA1511" w:rsidRDefault="00795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031D0" w:rsidR="001835FB" w:rsidRPr="00DA1511" w:rsidRDefault="00795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8BE2D" w:rsidR="001835FB" w:rsidRPr="00DA1511" w:rsidRDefault="00795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40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8C065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2E931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5266A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A2E89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964F8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1D755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B2960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98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8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F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8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3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E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F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0444B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AF124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1F441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B5242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33077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A0913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ADE91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8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1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4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F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6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B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9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6405C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2BB94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41F01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F98C5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BC4C6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618B8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D6CA9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F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3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6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4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8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F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E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07211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1EC71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D453C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D04E9" w:rsidR="009A6C64" w:rsidRPr="00730585" w:rsidRDefault="0079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D9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51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A9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4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8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5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2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5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9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2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56E5" w:rsidRPr="00B537C7" w:rsidRDefault="00795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6E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