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F5E5B" w:rsidR="00380DB3" w:rsidRPr="0068293E" w:rsidRDefault="00080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BBEFD" w:rsidR="00380DB3" w:rsidRPr="0068293E" w:rsidRDefault="00080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87D59" w:rsidR="00240DC4" w:rsidRPr="00B03D55" w:rsidRDefault="0008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DD122" w:rsidR="00240DC4" w:rsidRPr="00B03D55" w:rsidRDefault="0008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DE0D6" w:rsidR="00240DC4" w:rsidRPr="00B03D55" w:rsidRDefault="0008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311CF" w:rsidR="00240DC4" w:rsidRPr="00B03D55" w:rsidRDefault="0008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016F3" w:rsidR="00240DC4" w:rsidRPr="00B03D55" w:rsidRDefault="0008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16681" w:rsidR="00240DC4" w:rsidRPr="00B03D55" w:rsidRDefault="0008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D4A64" w:rsidR="00240DC4" w:rsidRPr="00B03D55" w:rsidRDefault="0008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AB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FE312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1C570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81DD6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AF6A0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82527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67219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4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6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0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D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4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6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4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9887D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704A7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64AE3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C6CDA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11B74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F9744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6272B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6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A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3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8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7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A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9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15641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4BFBC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E042C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AF3FC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813D4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D06DF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00936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6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C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2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E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D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D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E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284A3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0BC43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9BACD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DBDBC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D9152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51A02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9E742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7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3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5D475" w:rsidR="001835FB" w:rsidRPr="00DA1511" w:rsidRDefault="00080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4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C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3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9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732AC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43985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D7A0D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D19AA" w:rsidR="009A6C64" w:rsidRPr="00730585" w:rsidRDefault="0008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2A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4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8B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F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F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0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E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B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7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2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B43" w:rsidRPr="00B537C7" w:rsidRDefault="00080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B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