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D036D" w:rsidR="00380DB3" w:rsidRPr="0068293E" w:rsidRDefault="00F26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172AF" w:rsidR="00380DB3" w:rsidRPr="0068293E" w:rsidRDefault="00F26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A0EC1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AD018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5971B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8922A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3C0B9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A81AC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D601B" w:rsidR="00240DC4" w:rsidRPr="00B03D55" w:rsidRDefault="00F26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9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DC5E4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C7485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98C42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14693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0825C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AE769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8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1BA69" w:rsidR="001835FB" w:rsidRPr="00DA1511" w:rsidRDefault="00F26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F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6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D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5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C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E2360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885FD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E7BB0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9363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8378A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91DBA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4D0FF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0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9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B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A7263" w:rsidR="001835FB" w:rsidRPr="00DA1511" w:rsidRDefault="00F26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7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6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2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3D6DD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AE886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17A4B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9A22F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B18C5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06E91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9A43D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6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7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D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F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B70A9" w:rsidR="001835FB" w:rsidRPr="00DA1511" w:rsidRDefault="00F26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E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E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FB26A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FA297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6E18E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1839D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E04DC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1AAA2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87485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C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D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7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2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D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B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A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79797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95F22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231AB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47A86" w:rsidR="009A6C64" w:rsidRPr="00730585" w:rsidRDefault="00F26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36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E7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9B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F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3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8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7F97" w:rsidR="001835FB" w:rsidRPr="00DA1511" w:rsidRDefault="00F26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A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F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F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B57" w:rsidRPr="00B537C7" w:rsidRDefault="00F26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B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