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3D200" w:rsidR="00380DB3" w:rsidRPr="0068293E" w:rsidRDefault="00773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DF2AE" w:rsidR="00380DB3" w:rsidRPr="0068293E" w:rsidRDefault="00773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A0951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2396C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FC73A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3E21D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5C55B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C7961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41CCD" w:rsidR="00240DC4" w:rsidRPr="00B03D55" w:rsidRDefault="0077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3E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4B4E2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4FBA6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FAE26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F2E60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BE257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BE437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A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C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7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8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2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7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E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7BC6B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1A6FE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453C5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D4B1A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2B50B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83AF8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573CE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4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0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8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B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68640" w:rsidR="001835FB" w:rsidRPr="00DA1511" w:rsidRDefault="0077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4E865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FE447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B8D21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C2CB1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821C8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6B0E6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B98F6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4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5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2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B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4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D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7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65F18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87372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920A6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054A1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A124C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48787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78590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A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1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6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B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C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F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B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56FC8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CFC15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4A1A1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2F077" w:rsidR="009A6C64" w:rsidRPr="00730585" w:rsidRDefault="0077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96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8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D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C5850" w:rsidR="001835FB" w:rsidRPr="00DA1511" w:rsidRDefault="0077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F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9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0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4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1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6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C4A" w:rsidRPr="00B537C7" w:rsidRDefault="00773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C4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