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3E450" w:rsidR="00380DB3" w:rsidRPr="0068293E" w:rsidRDefault="00025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E5C0A" w:rsidR="00380DB3" w:rsidRPr="0068293E" w:rsidRDefault="00025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C19CB" w:rsidR="00240DC4" w:rsidRPr="00B03D55" w:rsidRDefault="000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B6F2A" w:rsidR="00240DC4" w:rsidRPr="00B03D55" w:rsidRDefault="000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8880D" w:rsidR="00240DC4" w:rsidRPr="00B03D55" w:rsidRDefault="000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E6205" w:rsidR="00240DC4" w:rsidRPr="00B03D55" w:rsidRDefault="000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81D18" w:rsidR="00240DC4" w:rsidRPr="00B03D55" w:rsidRDefault="000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ADD8D" w:rsidR="00240DC4" w:rsidRPr="00B03D55" w:rsidRDefault="000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0382A" w:rsidR="00240DC4" w:rsidRPr="00B03D55" w:rsidRDefault="00025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DD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6EA26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DF8BA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4E4EA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6BB26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F6160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35B1D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B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FA145" w:rsidR="001835FB" w:rsidRPr="00DA1511" w:rsidRDefault="000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B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E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6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7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B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6F234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5A482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A47DE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54980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543F0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F0E80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82F2D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6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6DA45" w:rsidR="001835FB" w:rsidRPr="00DA1511" w:rsidRDefault="000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3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2DD38" w:rsidR="001835FB" w:rsidRPr="00DA1511" w:rsidRDefault="000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C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C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6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BC184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2BBE2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223F8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247D7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12DB0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A5CAD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0F0AE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B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E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A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A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2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2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EC8B0" w:rsidR="001835FB" w:rsidRPr="00DA1511" w:rsidRDefault="000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9B9F1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A4E9A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315AC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13FD4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7F4A7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788DB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32888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B90FB" w:rsidR="001835FB" w:rsidRPr="00DA1511" w:rsidRDefault="000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6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3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A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1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A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1134B" w:rsidR="001835FB" w:rsidRPr="00DA1511" w:rsidRDefault="0002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2EB7B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8EAAA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21FD5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16802" w:rsidR="009A6C64" w:rsidRPr="00730585" w:rsidRDefault="0002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17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B7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0A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0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F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B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F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1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B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7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EB6" w:rsidRPr="00B537C7" w:rsidRDefault="00025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EB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