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B983B" w:rsidR="00380DB3" w:rsidRPr="0068293E" w:rsidRDefault="000013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AD3D6" w:rsidR="00380DB3" w:rsidRPr="0068293E" w:rsidRDefault="000013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0EF03" w:rsidR="00240DC4" w:rsidRPr="00B03D55" w:rsidRDefault="00001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6DD32" w:rsidR="00240DC4" w:rsidRPr="00B03D55" w:rsidRDefault="00001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87E4B" w:rsidR="00240DC4" w:rsidRPr="00B03D55" w:rsidRDefault="00001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717CF" w:rsidR="00240DC4" w:rsidRPr="00B03D55" w:rsidRDefault="00001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AAFFB" w:rsidR="00240DC4" w:rsidRPr="00B03D55" w:rsidRDefault="00001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A79ED" w:rsidR="00240DC4" w:rsidRPr="00B03D55" w:rsidRDefault="00001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C6B6E" w:rsidR="00240DC4" w:rsidRPr="00B03D55" w:rsidRDefault="00001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D9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7250A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95B8A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27008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D4DD9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C5A4B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C40F9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8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FBC2B" w:rsidR="001835FB" w:rsidRPr="00DA1511" w:rsidRDefault="000013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9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0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0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0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73284" w:rsidR="001835FB" w:rsidRPr="00DA1511" w:rsidRDefault="000013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03238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462ED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88A0B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3CF6A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40BD9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CB33A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2AC54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3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3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4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8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7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4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9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AAED8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C9490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73E66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E3196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A6C0E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44DB9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2CFEC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2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C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1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1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0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6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A37C9" w:rsidR="001835FB" w:rsidRPr="00DA1511" w:rsidRDefault="000013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89B76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C3E4F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8BECE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83289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31AF9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D326C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4C2C2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0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F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C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7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E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4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0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9C345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0501A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5827C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BDA6C" w:rsidR="009A6C64" w:rsidRPr="00730585" w:rsidRDefault="00001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CD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16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C6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4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D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B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7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2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6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1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368" w:rsidRPr="00B537C7" w:rsidRDefault="00001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6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