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8B8BA" w:rsidR="00380DB3" w:rsidRPr="0068293E" w:rsidRDefault="00095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037DD" w:rsidR="00380DB3" w:rsidRPr="0068293E" w:rsidRDefault="00095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F145F" w:rsidR="00240DC4" w:rsidRPr="00B03D55" w:rsidRDefault="000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CB06B" w:rsidR="00240DC4" w:rsidRPr="00B03D55" w:rsidRDefault="000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E61D9" w:rsidR="00240DC4" w:rsidRPr="00B03D55" w:rsidRDefault="000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DCB1C" w:rsidR="00240DC4" w:rsidRPr="00B03D55" w:rsidRDefault="000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F8D98" w:rsidR="00240DC4" w:rsidRPr="00B03D55" w:rsidRDefault="000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5BB41" w:rsidR="00240DC4" w:rsidRPr="00B03D55" w:rsidRDefault="000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D3DE4" w:rsidR="00240DC4" w:rsidRPr="00B03D55" w:rsidRDefault="00095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BC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D0B4C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5217A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97792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CBAFD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B4883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DD301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8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74547" w:rsidR="001835FB" w:rsidRPr="00DA1511" w:rsidRDefault="000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2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C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E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9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4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07D66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B12EC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81C46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D3AC7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5B38A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61907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B2625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7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1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1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A60DA" w:rsidR="001835FB" w:rsidRPr="00DA1511" w:rsidRDefault="000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5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B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8ECF9" w:rsidR="001835FB" w:rsidRPr="00DA1511" w:rsidRDefault="000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66E46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86461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31B2E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4C061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FAD04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FCCE9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88FDF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1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F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6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5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D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4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3868F" w:rsidR="001835FB" w:rsidRPr="00DA1511" w:rsidRDefault="000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DC203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2B937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DAA09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0021D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50EB3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4E1D4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8A67D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2B8EF" w:rsidR="001835FB" w:rsidRPr="00DA1511" w:rsidRDefault="00095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8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0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E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1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8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7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92799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326B9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97990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B6BC4" w:rsidR="009A6C64" w:rsidRPr="00730585" w:rsidRDefault="0009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C7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49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42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0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1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9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1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F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6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F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5DDF" w:rsidRPr="00B537C7" w:rsidRDefault="00095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DD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