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7B502" w:rsidR="00380DB3" w:rsidRPr="0068293E" w:rsidRDefault="00FB41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C6091" w:rsidR="00380DB3" w:rsidRPr="0068293E" w:rsidRDefault="00FB41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4F4C2" w:rsidR="00240DC4" w:rsidRPr="00B03D55" w:rsidRDefault="00FB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74D90" w:rsidR="00240DC4" w:rsidRPr="00B03D55" w:rsidRDefault="00FB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D7643" w:rsidR="00240DC4" w:rsidRPr="00B03D55" w:rsidRDefault="00FB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650A2" w:rsidR="00240DC4" w:rsidRPr="00B03D55" w:rsidRDefault="00FB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10629" w:rsidR="00240DC4" w:rsidRPr="00B03D55" w:rsidRDefault="00FB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7D9F8" w:rsidR="00240DC4" w:rsidRPr="00B03D55" w:rsidRDefault="00FB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722E9" w:rsidR="00240DC4" w:rsidRPr="00B03D55" w:rsidRDefault="00FB4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15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4C761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1948A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A8D32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0DEE9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F7202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BF303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E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5F857" w:rsidR="001835FB" w:rsidRPr="00DA1511" w:rsidRDefault="00FB4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C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7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4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5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6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71032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5BACD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B2B56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3C75B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ED380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377EC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05BFC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5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C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A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3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4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C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5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FD611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BDF36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2A4A5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9814B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08D26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B1749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27485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4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F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3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2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3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9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C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0D478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7D891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64A1E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AF33F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297DD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8019C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5684A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3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B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6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2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8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2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E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8BEE5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A99CF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CEA90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9E0AB" w:rsidR="009A6C64" w:rsidRPr="00730585" w:rsidRDefault="00FB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C0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DF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39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0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B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F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C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0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5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9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4142" w:rsidRPr="00B537C7" w:rsidRDefault="00FB4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A6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14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