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1308A" w:rsidR="00380DB3" w:rsidRPr="0068293E" w:rsidRDefault="00151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C4AB8" w:rsidR="00380DB3" w:rsidRPr="0068293E" w:rsidRDefault="00151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B7249" w:rsidR="00240DC4" w:rsidRPr="00B03D55" w:rsidRDefault="00151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DD821" w:rsidR="00240DC4" w:rsidRPr="00B03D55" w:rsidRDefault="00151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FF7FB" w:rsidR="00240DC4" w:rsidRPr="00B03D55" w:rsidRDefault="00151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D9C50" w:rsidR="00240DC4" w:rsidRPr="00B03D55" w:rsidRDefault="00151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44A11" w:rsidR="00240DC4" w:rsidRPr="00B03D55" w:rsidRDefault="00151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18AD9" w:rsidR="00240DC4" w:rsidRPr="00B03D55" w:rsidRDefault="00151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3D0A9" w:rsidR="00240DC4" w:rsidRPr="00B03D55" w:rsidRDefault="00151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B5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4FD0E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25C9C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F9C96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426C6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3ED5F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45090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C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B9C3C" w:rsidR="001835FB" w:rsidRPr="00DA1511" w:rsidRDefault="00151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7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6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0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6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3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F3F4E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96F33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25160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43E99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8F570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BB54C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7D137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C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B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8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60135" w:rsidR="001835FB" w:rsidRPr="00DA1511" w:rsidRDefault="00151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C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6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1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84C18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74E3F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C6772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F134E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59A10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15642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FC373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B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1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9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4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4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6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9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79CBF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B16BB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21342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2B4CC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48ABF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94D9D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AEEAA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D3D50" w:rsidR="001835FB" w:rsidRPr="00DA1511" w:rsidRDefault="00151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3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9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E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B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3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2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B72B7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C9FAF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2BD26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E9FB0" w:rsidR="009A6C64" w:rsidRPr="00730585" w:rsidRDefault="00151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02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4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93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C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6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F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0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9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4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4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11D" w:rsidRPr="00B537C7" w:rsidRDefault="00151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1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