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8D73E" w:rsidR="00380DB3" w:rsidRPr="0068293E" w:rsidRDefault="00BC4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5A8B05" w:rsidR="00380DB3" w:rsidRPr="0068293E" w:rsidRDefault="00BC4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46B80" w:rsidR="00240DC4" w:rsidRPr="00B03D55" w:rsidRDefault="00BC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C978E" w:rsidR="00240DC4" w:rsidRPr="00B03D55" w:rsidRDefault="00BC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B5B0C" w:rsidR="00240DC4" w:rsidRPr="00B03D55" w:rsidRDefault="00BC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27131" w:rsidR="00240DC4" w:rsidRPr="00B03D55" w:rsidRDefault="00BC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EA4D8" w:rsidR="00240DC4" w:rsidRPr="00B03D55" w:rsidRDefault="00BC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4A106" w:rsidR="00240DC4" w:rsidRPr="00B03D55" w:rsidRDefault="00BC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B020C" w:rsidR="00240DC4" w:rsidRPr="00B03D55" w:rsidRDefault="00BC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42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2B47C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B4A5E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B22F4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EEE90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15C2A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C4BA0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6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A109F" w:rsidR="001835FB" w:rsidRPr="00DA1511" w:rsidRDefault="00BC4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0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8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2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9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E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44860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44547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6D068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B1D0C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2B50E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6D0B4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9ACD0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9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2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6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6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8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1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D572A" w:rsidR="001835FB" w:rsidRPr="00DA1511" w:rsidRDefault="00BC4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D6785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C212A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9C412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DEF36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E26B6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53B0A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83AFB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9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1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3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E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F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6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B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5FCDE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AB259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80680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3498E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640C8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C1CAE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8FF97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2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8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E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9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F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5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2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98325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36D75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C2C26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BDD62" w:rsidR="009A6C64" w:rsidRPr="00730585" w:rsidRDefault="00BC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B1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2C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E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9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A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6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229D1" w:rsidR="001835FB" w:rsidRPr="00DA1511" w:rsidRDefault="00BC4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D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E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F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46F5" w:rsidRPr="00B537C7" w:rsidRDefault="00BC4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6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