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F9407A" w:rsidR="00380DB3" w:rsidRPr="0068293E" w:rsidRDefault="00CC3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F39AE" w:rsidR="00380DB3" w:rsidRPr="0068293E" w:rsidRDefault="00CC3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11A57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7FCE9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73862E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5937B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1ED56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067C8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53590" w:rsidR="00240DC4" w:rsidRPr="00B03D55" w:rsidRDefault="00CC3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4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7077FA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CE4B4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03FD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98692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9B22F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145C2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64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7F2C0" w:rsidR="001835FB" w:rsidRPr="00DA1511" w:rsidRDefault="00CC3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2E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C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6C7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5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D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A5118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EAF50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3316D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98F24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463EA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8A0F0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46735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F5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8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9B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50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9D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22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8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C414F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CAD3D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EB7D4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34E86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67A13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4ADFA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49FC5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2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E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E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83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5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30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11ECB" w:rsidR="001835FB" w:rsidRPr="00DA1511" w:rsidRDefault="00CC3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ADDB7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0A523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9F89B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6C265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C8EF1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72DBF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2C0825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B0DA9F" w:rsidR="001835FB" w:rsidRPr="00DA1511" w:rsidRDefault="00CC3A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C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3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C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4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2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41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D2E2D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E45DA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6EC5F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A3DAD" w:rsidR="009A6C64" w:rsidRPr="00730585" w:rsidRDefault="00CC3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AD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96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35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1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A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6C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FC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B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D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BB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3AD1" w:rsidRPr="00B537C7" w:rsidRDefault="00CC3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AD1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