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69226" w:rsidR="00380DB3" w:rsidRPr="0068293E" w:rsidRDefault="009D6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E1B5E" w:rsidR="00380DB3" w:rsidRPr="0068293E" w:rsidRDefault="009D6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6FD7C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DB78C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B3ECF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96718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6A5A6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57C0F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4193E" w:rsidR="00240DC4" w:rsidRPr="00B03D55" w:rsidRDefault="009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CE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6447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03646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C443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D31D7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60C1F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AAF4E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0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C1020" w:rsidR="001835FB" w:rsidRPr="00DA1511" w:rsidRDefault="009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E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2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D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C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4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FEA9A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95F81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BC64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87FA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4CB20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EF69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F8034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7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1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3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D4BEF" w:rsidR="001835FB" w:rsidRPr="00DA1511" w:rsidRDefault="009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1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7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5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541B6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CE891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A7EF1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F883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CA3C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DE94B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6723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6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2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4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D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4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B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0AF96" w:rsidR="001835FB" w:rsidRPr="00DA1511" w:rsidRDefault="009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0CF97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12582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9659B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F8B57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CF219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EB9F1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C7A58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8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8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B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1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0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0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E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0B342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111BB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0A41D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24219" w:rsidR="009A6C64" w:rsidRPr="00730585" w:rsidRDefault="009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53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77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B7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9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2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4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E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8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4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7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740" w:rsidRPr="00B537C7" w:rsidRDefault="009D6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4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