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2950B" w:rsidR="00380DB3" w:rsidRPr="0068293E" w:rsidRDefault="00F13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6B865" w:rsidR="00380DB3" w:rsidRPr="0068293E" w:rsidRDefault="00F13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280E3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D35EC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84370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8F1AE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02C20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823CA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496C2" w:rsidR="00240DC4" w:rsidRPr="00B03D55" w:rsidRDefault="00F13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C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940EE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F5978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F8B9F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37F2D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FE9DB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24B50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E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323D2" w:rsidR="001835FB" w:rsidRPr="00DA1511" w:rsidRDefault="00F13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8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2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B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F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F4EFB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00F4C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4D6A2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EF822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4FAA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481D4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B16C9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5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7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A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2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A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5739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49A9F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379E1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CBD7D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B342C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05CD4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6FC17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4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C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7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E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D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5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AD557" w:rsidR="001835FB" w:rsidRPr="00DA1511" w:rsidRDefault="00F13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45192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FA329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88269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5BD45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82C35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132AD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17DA1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13311" w:rsidR="001835FB" w:rsidRPr="00DA1511" w:rsidRDefault="00F13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3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F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A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4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2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D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3C58F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40F67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8236F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6042E" w:rsidR="009A6C64" w:rsidRPr="00730585" w:rsidRDefault="00F1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7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DD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7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E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F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9EE7A" w:rsidR="001835FB" w:rsidRPr="00DA1511" w:rsidRDefault="00F139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A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1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F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0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9FC" w:rsidRPr="00B537C7" w:rsidRDefault="00F13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9FC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