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71941" w:rsidR="00380DB3" w:rsidRPr="0068293E" w:rsidRDefault="004D3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C6A11" w:rsidR="00380DB3" w:rsidRPr="0068293E" w:rsidRDefault="004D3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21228" w:rsidR="00240DC4" w:rsidRPr="00B03D55" w:rsidRDefault="004D3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A81D9" w:rsidR="00240DC4" w:rsidRPr="00B03D55" w:rsidRDefault="004D3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CB963" w:rsidR="00240DC4" w:rsidRPr="00B03D55" w:rsidRDefault="004D3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C995F" w:rsidR="00240DC4" w:rsidRPr="00B03D55" w:rsidRDefault="004D3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1894D" w:rsidR="00240DC4" w:rsidRPr="00B03D55" w:rsidRDefault="004D3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D38A4" w:rsidR="00240DC4" w:rsidRPr="00B03D55" w:rsidRDefault="004D3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EA56E" w:rsidR="00240DC4" w:rsidRPr="00B03D55" w:rsidRDefault="004D3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DD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A2AE7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84F44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9E6C3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39A2D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F7105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6D9F4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5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D82E7" w:rsidR="001835FB" w:rsidRPr="00DA1511" w:rsidRDefault="004D3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5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6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E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F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4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B4AC1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676F9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BCD16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10FB7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7127C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96439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07066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F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F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7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4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C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6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4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B8E82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4A7D4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EB7BC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57DE9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9CE15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484B5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32318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6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7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B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C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3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3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96F39" w:rsidR="001835FB" w:rsidRPr="00DA1511" w:rsidRDefault="004D3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F12D8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02AD0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23DFC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F413D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EF30A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1B398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F5C29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C6DF5" w:rsidR="001835FB" w:rsidRPr="00DA1511" w:rsidRDefault="004D3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7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0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6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E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3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F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A7C94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DF200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FFDBE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A1BA8" w:rsidR="009A6C64" w:rsidRPr="00730585" w:rsidRDefault="004D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A7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A2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D6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A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9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6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3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8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D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4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3C4B" w:rsidRPr="00B537C7" w:rsidRDefault="004D3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C4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