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FD9C2" w:rsidR="00D930ED" w:rsidRPr="00EA69E9" w:rsidRDefault="001600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1E7582" w:rsidR="00D930ED" w:rsidRPr="00790574" w:rsidRDefault="001600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45EF6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2C45E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1BF50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145C1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A034A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4B993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131FE" w:rsidR="00B87ED3" w:rsidRPr="00FC7F6A" w:rsidRDefault="00160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9FD9E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5E69F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01DF5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2D2F3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364B2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195C5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8C27E" w:rsidR="00B87ED3" w:rsidRPr="00D44524" w:rsidRDefault="00160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3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14B23" w:rsidR="000B5588" w:rsidRPr="00EA69E9" w:rsidRDefault="001600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A1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3B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A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B7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A4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1CCB0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CE615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15DAC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B1D6E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EFEB6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A1678C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1FFE6" w:rsidR="000B5588" w:rsidRPr="00D44524" w:rsidRDefault="00160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64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3A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34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4E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E4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E6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2F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E0F1D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86DE8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81920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C13F4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4C797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36D5B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6DBF8" w:rsidR="00846B8B" w:rsidRPr="00D44524" w:rsidRDefault="00160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6B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D0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8B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63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9B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72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F17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2569C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8FB28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20E82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2DE80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4BA76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7E21B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06B8B" w:rsidR="007A5870" w:rsidRPr="00D44524" w:rsidRDefault="00160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17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7E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38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EEB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24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4AB13" w:rsidR="0021795A" w:rsidRPr="00EA69E9" w:rsidRDefault="001600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A6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51181" w:rsidR="0021795A" w:rsidRPr="00D44524" w:rsidRDefault="00160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B8E3A" w:rsidR="0021795A" w:rsidRPr="00D44524" w:rsidRDefault="00160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8E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57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1A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ED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2F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D3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C2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24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06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4E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37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DB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0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0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2024-07-03T18:00:00.0000000Z</dcterms:modified>
</coreProperties>
</file>